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56" w:rsidRPr="000C5A7A" w:rsidRDefault="00653A1F" w:rsidP="000C5A7A">
      <w:pPr>
        <w:spacing w:after="0"/>
        <w:jc w:val="both"/>
      </w:pPr>
      <w:r w:rsidRPr="000C5A7A">
        <w:t>PAN No……………………………………………………</w:t>
      </w:r>
      <w:r w:rsidR="000C5A7A">
        <w:t>……..</w:t>
      </w:r>
      <w:r w:rsidRPr="000C5A7A">
        <w:t xml:space="preserve">… </w:t>
      </w:r>
      <w:proofErr w:type="spellStart"/>
      <w:r w:rsidRPr="000C5A7A">
        <w:t>Aadhaar</w:t>
      </w:r>
      <w:proofErr w:type="spellEnd"/>
      <w:r w:rsidRPr="000C5A7A">
        <w:t xml:space="preserve"> No…</w:t>
      </w:r>
      <w:r w:rsidR="000C5A7A">
        <w:t>…….</w:t>
      </w:r>
      <w:r w:rsidRPr="000C5A7A">
        <w:t>…………………………………………………………</w:t>
      </w:r>
      <w:r w:rsidR="000C5A7A" w:rsidRPr="000C5A7A">
        <w:t>.</w:t>
      </w:r>
    </w:p>
    <w:p w:rsidR="00653A1F" w:rsidRPr="000C5A7A" w:rsidRDefault="00653A1F" w:rsidP="000C5A7A">
      <w:pPr>
        <w:spacing w:after="0"/>
        <w:jc w:val="both"/>
      </w:pPr>
      <w:r w:rsidRPr="000C5A7A">
        <w:t xml:space="preserve">S. B. </w:t>
      </w:r>
      <w:proofErr w:type="gramStart"/>
      <w:r w:rsidRPr="000C5A7A">
        <w:t>A/C No</w:t>
      </w:r>
      <w:r w:rsidR="000C5A7A" w:rsidRPr="000C5A7A">
        <w:t xml:space="preserve"> </w:t>
      </w:r>
      <w:r w:rsidRPr="000C5A7A">
        <w:t>…………………………………….……</w:t>
      </w:r>
      <w:r w:rsidR="000C5A7A">
        <w:t>………………….</w:t>
      </w:r>
      <w:r w:rsidRPr="000C5A7A">
        <w:t>……………………of SBI/</w:t>
      </w:r>
      <w:r w:rsidR="000C5A7A">
        <w:t xml:space="preserve"> </w:t>
      </w:r>
      <w:r w:rsidRPr="000C5A7A">
        <w:t>PNB/</w:t>
      </w:r>
      <w:r w:rsidR="000C5A7A">
        <w:t xml:space="preserve"> </w:t>
      </w:r>
      <w:r w:rsidRPr="000C5A7A">
        <w:t>Axis Bank/</w:t>
      </w:r>
      <w:r w:rsidR="000C5A7A">
        <w:t xml:space="preserve"> </w:t>
      </w:r>
      <w:r w:rsidRPr="000C5A7A">
        <w:t>Nepal SBI Ltd.</w:t>
      </w:r>
      <w:proofErr w:type="gramEnd"/>
    </w:p>
    <w:p w:rsidR="00653A1F" w:rsidRPr="000C5A7A" w:rsidRDefault="00653A1F" w:rsidP="000C5A7A">
      <w:pPr>
        <w:spacing w:after="0"/>
        <w:jc w:val="both"/>
      </w:pPr>
      <w:r w:rsidRPr="000C5A7A">
        <w:t>Branch Name…………………………………………………………………………………………………………………………………………….</w:t>
      </w:r>
    </w:p>
    <w:p w:rsidR="00653A1F" w:rsidRPr="000C5A7A" w:rsidRDefault="00653A1F" w:rsidP="00653A1F">
      <w:pPr>
        <w:jc w:val="both"/>
      </w:pPr>
      <w:r w:rsidRPr="000C5A7A">
        <w:t>Contact No of the A/C holder…………………………………………………………………………………………………………………….</w:t>
      </w:r>
    </w:p>
    <w:p w:rsidR="00653A1F" w:rsidRPr="000C5A7A" w:rsidRDefault="00653A1F" w:rsidP="00653A1F">
      <w:pPr>
        <w:jc w:val="center"/>
        <w:rPr>
          <w:b/>
          <w:u w:val="single"/>
        </w:rPr>
      </w:pPr>
      <w:r w:rsidRPr="000C5A7A">
        <w:rPr>
          <w:b/>
          <w:u w:val="single"/>
        </w:rPr>
        <w:t>LIFE CERTIFICATE</w:t>
      </w:r>
    </w:p>
    <w:p w:rsidR="00653A1F" w:rsidRPr="000C5A7A" w:rsidRDefault="00653A1F" w:rsidP="000C5A7A">
      <w:pPr>
        <w:spacing w:after="0"/>
        <w:jc w:val="both"/>
      </w:pPr>
      <w:r w:rsidRPr="000C5A7A">
        <w:t xml:space="preserve">Certified that I have seen the pensioner Sri/ </w:t>
      </w:r>
      <w:proofErr w:type="spellStart"/>
      <w:r w:rsidRPr="000C5A7A">
        <w:t>Smti</w:t>
      </w:r>
      <w:proofErr w:type="spellEnd"/>
      <w:r w:rsidRPr="000C5A7A">
        <w:t xml:space="preserve"> …………………………………………………………………………………….</w:t>
      </w:r>
    </w:p>
    <w:p w:rsidR="00653A1F" w:rsidRPr="000C5A7A" w:rsidRDefault="00653A1F" w:rsidP="000C5A7A">
      <w:pPr>
        <w:spacing w:after="0"/>
        <w:jc w:val="both"/>
      </w:pPr>
      <w:r w:rsidRPr="000C5A7A">
        <w:t xml:space="preserve">…………………………………………………………………………………………………….……………….. </w:t>
      </w:r>
      <w:proofErr w:type="gramStart"/>
      <w:r w:rsidRPr="000C5A7A">
        <w:t>holder</w:t>
      </w:r>
      <w:proofErr w:type="gramEnd"/>
      <w:r w:rsidRPr="000C5A7A">
        <w:t xml:space="preserve"> of Pension Payment</w:t>
      </w:r>
    </w:p>
    <w:p w:rsidR="00653A1F" w:rsidRPr="000C5A7A" w:rsidRDefault="00653A1F" w:rsidP="000C5A7A">
      <w:pPr>
        <w:spacing w:after="0"/>
        <w:jc w:val="both"/>
      </w:pPr>
      <w:r w:rsidRPr="000C5A7A">
        <w:t>Authority No……………………………………………………………………..Dated………………………….………..and that he/she</w:t>
      </w:r>
      <w:r w:rsidR="000C5A7A" w:rsidRPr="000C5A7A">
        <w:t xml:space="preserve"> i</w:t>
      </w:r>
      <w:r w:rsidRPr="000C5A7A">
        <w:t>s alive on this date.</w:t>
      </w:r>
    </w:p>
    <w:p w:rsidR="000C5A7A" w:rsidRPr="000C5A7A" w:rsidRDefault="000C5A7A" w:rsidP="000C5A7A">
      <w:pPr>
        <w:spacing w:after="0"/>
        <w:jc w:val="both"/>
      </w:pPr>
    </w:p>
    <w:p w:rsidR="00653A1F" w:rsidRPr="000C5A7A" w:rsidRDefault="00653A1F" w:rsidP="00653A1F">
      <w:pPr>
        <w:jc w:val="both"/>
      </w:pP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  <w:t>Signature</w:t>
      </w:r>
    </w:p>
    <w:p w:rsidR="00653A1F" w:rsidRPr="000C5A7A" w:rsidRDefault="00653A1F" w:rsidP="00653A1F">
      <w:pPr>
        <w:jc w:val="both"/>
      </w:pPr>
    </w:p>
    <w:p w:rsidR="00653A1F" w:rsidRPr="000C5A7A" w:rsidRDefault="00653A1F" w:rsidP="000C5A7A">
      <w:pPr>
        <w:spacing w:after="0"/>
        <w:jc w:val="both"/>
      </w:pP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  <w:t>Name</w:t>
      </w:r>
    </w:p>
    <w:p w:rsidR="00653A1F" w:rsidRPr="000C5A7A" w:rsidRDefault="00653A1F" w:rsidP="000C5A7A">
      <w:pPr>
        <w:spacing w:after="0"/>
        <w:jc w:val="both"/>
      </w:pP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  <w:t>Designation of</w:t>
      </w:r>
    </w:p>
    <w:p w:rsidR="00653A1F" w:rsidRPr="000C5A7A" w:rsidRDefault="00653A1F" w:rsidP="000C5A7A">
      <w:pPr>
        <w:spacing w:after="0"/>
        <w:jc w:val="both"/>
      </w:pP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</w:r>
      <w:proofErr w:type="spellStart"/>
      <w:r w:rsidRPr="000C5A7A">
        <w:t>Authorised</w:t>
      </w:r>
      <w:proofErr w:type="spellEnd"/>
      <w:r w:rsidRPr="000C5A7A">
        <w:t xml:space="preserve"> officer</w:t>
      </w:r>
    </w:p>
    <w:p w:rsidR="00653A1F" w:rsidRPr="000C5A7A" w:rsidRDefault="00653A1F" w:rsidP="00653A1F">
      <w:pPr>
        <w:jc w:val="both"/>
      </w:pP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</w:r>
      <w:r w:rsidRPr="000C5A7A">
        <w:tab/>
        <w:t>Contact No.</w:t>
      </w:r>
    </w:p>
    <w:p w:rsidR="00653A1F" w:rsidRPr="000C5A7A" w:rsidRDefault="00653A1F" w:rsidP="00653A1F">
      <w:pPr>
        <w:jc w:val="both"/>
      </w:pPr>
    </w:p>
    <w:p w:rsidR="00653A1F" w:rsidRPr="000C5A7A" w:rsidRDefault="000C5A7A" w:rsidP="00653A1F">
      <w:pPr>
        <w:jc w:val="both"/>
      </w:pPr>
      <w:r w:rsidRPr="000C5A7A">
        <w:t>Place:</w:t>
      </w:r>
      <w:r w:rsidR="00653A1F" w:rsidRPr="000C5A7A">
        <w:tab/>
      </w:r>
      <w:r w:rsidR="00653A1F" w:rsidRPr="000C5A7A">
        <w:tab/>
      </w:r>
      <w:r w:rsidR="00653A1F" w:rsidRPr="000C5A7A">
        <w:tab/>
      </w:r>
      <w:r w:rsidR="00653A1F" w:rsidRPr="000C5A7A">
        <w:tab/>
      </w:r>
      <w:r w:rsidR="00653A1F" w:rsidRPr="000C5A7A">
        <w:tab/>
      </w:r>
      <w:r w:rsidR="00653A1F" w:rsidRPr="000C5A7A">
        <w:tab/>
      </w:r>
      <w:r w:rsidR="00653A1F" w:rsidRPr="000C5A7A">
        <w:tab/>
        <w:t>Seal</w:t>
      </w:r>
    </w:p>
    <w:p w:rsidR="00653A1F" w:rsidRPr="000C5A7A" w:rsidRDefault="00653A1F" w:rsidP="00653A1F">
      <w:pPr>
        <w:jc w:val="center"/>
        <w:rPr>
          <w:b/>
          <w:u w:val="single"/>
        </w:rPr>
      </w:pPr>
      <w:r w:rsidRPr="000C5A7A">
        <w:rPr>
          <w:b/>
          <w:u w:val="single"/>
        </w:rPr>
        <w:t>CERTIFICATE OF NON-EMPLOYMENT</w:t>
      </w:r>
    </w:p>
    <w:p w:rsidR="00653A1F" w:rsidRPr="000C5A7A" w:rsidRDefault="00653A1F" w:rsidP="000C5A7A">
      <w:pPr>
        <w:jc w:val="both"/>
      </w:pPr>
      <w:r w:rsidRPr="000C5A7A">
        <w:t>I declare that I have not been serving in any capacity either in a Government Department/Office, Company, Corporation, Autonomous body of Society or State Government of Union Te</w:t>
      </w:r>
      <w:r w:rsidR="000C5A7A" w:rsidRPr="000C5A7A">
        <w:t>r</w:t>
      </w:r>
      <w:r w:rsidRPr="000C5A7A">
        <w:t xml:space="preserve">ritory or </w:t>
      </w:r>
      <w:r w:rsidR="000C5A7A" w:rsidRPr="000C5A7A">
        <w:t xml:space="preserve"> a Local Fund during the year ended November, 20_____</w:t>
      </w:r>
    </w:p>
    <w:p w:rsidR="000C5A7A" w:rsidRPr="000C5A7A" w:rsidRDefault="000C5A7A" w:rsidP="00173AA2">
      <w:pPr>
        <w:spacing w:line="360" w:lineRule="auto"/>
        <w:ind w:left="4320" w:firstLine="720"/>
        <w:jc w:val="both"/>
      </w:pPr>
      <w:r w:rsidRPr="000C5A7A">
        <w:t>Signature</w:t>
      </w:r>
    </w:p>
    <w:p w:rsidR="000C5A7A" w:rsidRPr="000C5A7A" w:rsidRDefault="000C5A7A" w:rsidP="000C5A7A">
      <w:pPr>
        <w:jc w:val="both"/>
      </w:pPr>
      <w:r w:rsidRPr="000C5A7A">
        <w:t>Date: ……………………………………</w:t>
      </w:r>
      <w:r w:rsidRPr="000C5A7A">
        <w:tab/>
      </w:r>
      <w:r w:rsidRPr="000C5A7A">
        <w:tab/>
      </w:r>
      <w:r w:rsidRPr="000C5A7A">
        <w:tab/>
      </w:r>
      <w:r w:rsidRPr="000C5A7A">
        <w:tab/>
        <w:t>Name:</w:t>
      </w:r>
    </w:p>
    <w:p w:rsidR="000C5A7A" w:rsidRPr="000C5A7A" w:rsidRDefault="000C5A7A" w:rsidP="000C5A7A">
      <w:pPr>
        <w:spacing w:after="0"/>
        <w:jc w:val="center"/>
        <w:rPr>
          <w:b/>
          <w:u w:val="single"/>
        </w:rPr>
      </w:pPr>
      <w:r w:rsidRPr="000C5A7A">
        <w:rPr>
          <w:b/>
          <w:u w:val="single"/>
        </w:rPr>
        <w:t>CERTIFICATE OF NON-MARRIAGE/REMARRIAGE</w:t>
      </w:r>
    </w:p>
    <w:p w:rsidR="000C5A7A" w:rsidRPr="000C5A7A" w:rsidRDefault="000C5A7A" w:rsidP="000C5A7A">
      <w:pPr>
        <w:jc w:val="center"/>
      </w:pPr>
      <w:r w:rsidRPr="000C5A7A">
        <w:t>(For Family Pension Holder only)</w:t>
      </w:r>
    </w:p>
    <w:p w:rsidR="000C5A7A" w:rsidRPr="000C5A7A" w:rsidRDefault="000C5A7A" w:rsidP="000C5A7A">
      <w:pPr>
        <w:jc w:val="both"/>
      </w:pPr>
      <w:r w:rsidRPr="000C5A7A">
        <w:t>I declare that I am not remarried/ married.</w:t>
      </w:r>
    </w:p>
    <w:p w:rsidR="000C5A7A" w:rsidRPr="000C5A7A" w:rsidRDefault="000C5A7A" w:rsidP="00173AA2">
      <w:pPr>
        <w:spacing w:line="360" w:lineRule="auto"/>
        <w:ind w:left="4320" w:firstLine="720"/>
        <w:jc w:val="both"/>
      </w:pPr>
      <w:r w:rsidRPr="000C5A7A">
        <w:t>Signature</w:t>
      </w:r>
    </w:p>
    <w:p w:rsidR="000C5A7A" w:rsidRPr="000C5A7A" w:rsidRDefault="000C5A7A" w:rsidP="000C5A7A">
      <w:pPr>
        <w:jc w:val="both"/>
      </w:pPr>
      <w:r w:rsidRPr="000C5A7A">
        <w:t>Date: ……………………………………</w:t>
      </w:r>
      <w:r w:rsidRPr="000C5A7A">
        <w:tab/>
      </w:r>
      <w:r w:rsidRPr="000C5A7A">
        <w:tab/>
      </w:r>
      <w:r w:rsidRPr="000C5A7A">
        <w:tab/>
      </w:r>
      <w:r w:rsidRPr="000C5A7A">
        <w:tab/>
        <w:t>Name:</w:t>
      </w:r>
    </w:p>
    <w:p w:rsidR="000C5A7A" w:rsidRPr="000C5A7A" w:rsidRDefault="000C5A7A" w:rsidP="000C5A7A">
      <w:pPr>
        <w:jc w:val="both"/>
      </w:pPr>
      <w:r w:rsidRPr="000C5A7A">
        <w:t>N. B. The above certificate should be furnished in November each year unless which the pension/ family pension will be discontinued.</w:t>
      </w:r>
    </w:p>
    <w:sectPr w:rsidR="000C5A7A" w:rsidRPr="000C5A7A" w:rsidSect="00BE6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3A1F"/>
    <w:rsid w:val="000C5A7A"/>
    <w:rsid w:val="00173AA2"/>
    <w:rsid w:val="00653A1F"/>
    <w:rsid w:val="00BE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2023-10-30T06:24:00Z</dcterms:created>
  <dcterms:modified xsi:type="dcterms:W3CDTF">2023-10-30T06:46:00Z</dcterms:modified>
</cp:coreProperties>
</file>